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F49AE4" w:rsidR="0061148E" w:rsidRPr="009231D2" w:rsidRDefault="006F5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4168" w:rsidR="0061148E" w:rsidRPr="009231D2" w:rsidRDefault="006F5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E1846" w:rsidR="00B87ED3" w:rsidRPr="00944D28" w:rsidRDefault="006F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89579" w:rsidR="00B87ED3" w:rsidRPr="00944D28" w:rsidRDefault="006F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61799" w:rsidR="00B87ED3" w:rsidRPr="00944D28" w:rsidRDefault="006F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6C180" w:rsidR="00B87ED3" w:rsidRPr="00944D28" w:rsidRDefault="006F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64D5E" w:rsidR="00B87ED3" w:rsidRPr="00944D28" w:rsidRDefault="006F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FCEC2" w:rsidR="00B87ED3" w:rsidRPr="00944D28" w:rsidRDefault="006F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9C121" w:rsidR="00B87ED3" w:rsidRPr="00944D28" w:rsidRDefault="006F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A1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9E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F9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3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3C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F2F30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7D996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2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C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2FB05" w:rsidR="00B87ED3" w:rsidRPr="00944D28" w:rsidRDefault="006F5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3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9D7B2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4217F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81297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E59F5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4C723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5B2AC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25C8A" w:rsidR="00B87ED3" w:rsidRPr="00944D28" w:rsidRDefault="006F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D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8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E9EE9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3BFD9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82E10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F039B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CB899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E489C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62D50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B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052E" w:rsidR="00B87ED3" w:rsidRPr="00944D28" w:rsidRDefault="006F5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25F0E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462B8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F50DB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32AC7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656FE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0D3B4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3C2A5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5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2DE9" w:rsidR="00B87ED3" w:rsidRPr="00944D28" w:rsidRDefault="006F5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C4A6F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17A85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0081E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F4E5D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D58E7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AC266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81765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4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B97E38" w:rsidR="00B87ED3" w:rsidRPr="00944D28" w:rsidRDefault="006F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72B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11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429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4C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54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1C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C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1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2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D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0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C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504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2024-06-18T01:51:00.0000000Z</dcterms:modified>
</coreProperties>
</file>