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3E1298" w:rsidR="0061148E" w:rsidRPr="009231D2" w:rsidRDefault="000E7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9AF0" w:rsidR="0061148E" w:rsidRPr="009231D2" w:rsidRDefault="000E7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44C92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5DE5D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8A03C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DE320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C8D78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FEA71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9AD3E" w:rsidR="00B87ED3" w:rsidRPr="00944D28" w:rsidRDefault="000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C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F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1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8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3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5C37F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0081E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B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8C51" w:rsidR="00B87ED3" w:rsidRPr="00944D28" w:rsidRDefault="000E7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42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850C1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0B0E9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FFA74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2FFE1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69558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14CCE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B1EC6" w:rsidR="00B87ED3" w:rsidRPr="00944D28" w:rsidRDefault="000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8964" w:rsidR="00B87ED3" w:rsidRPr="00944D28" w:rsidRDefault="000E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C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D87CF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CC103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E44F9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C2CC0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4F3D1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59BAA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3D979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17F6C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5B360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B2B0C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8C824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3CA3A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ECDDC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4FF29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1B7" w14:textId="77777777" w:rsidR="000E73EE" w:rsidRDefault="000E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2B9411A2" w:rsidR="00B87ED3" w:rsidRPr="00944D28" w:rsidRDefault="000E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FB161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D4AC4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C6D63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34CFD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7993A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28442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6F48E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4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98E32" w:rsidR="00B87ED3" w:rsidRPr="00944D28" w:rsidRDefault="000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29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20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C6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A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1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E7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A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B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3E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2024-06-18T01:19:00.0000000Z</dcterms:modified>
</coreProperties>
</file>