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6E57BE" w:rsidR="0061148E" w:rsidRPr="009231D2" w:rsidRDefault="00325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F100" w:rsidR="0061148E" w:rsidRPr="009231D2" w:rsidRDefault="00325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175A6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FC0AC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37B3D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027EA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1BA69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4C577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35547" w:rsidR="00B87ED3" w:rsidRPr="00944D28" w:rsidRDefault="0032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8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4D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5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F8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2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BF5F0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A5ED2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D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B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8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6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EDEB3" w:rsidR="00B87ED3" w:rsidRPr="00944D28" w:rsidRDefault="0032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4A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B2C82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F226D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27B9D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E5CF2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7A382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1533B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A352F" w:rsidR="00B87ED3" w:rsidRPr="00944D28" w:rsidRDefault="0032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3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F1A84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BF6BD3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D42304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6CAB7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E53D0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B5FBB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FB919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B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4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6B4E1" w:rsidR="00B87ED3" w:rsidRPr="00944D28" w:rsidRDefault="00325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4EFD4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C3B9D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C9CB2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220CF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86EE2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8B4D4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57075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1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4100B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69941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B7F9D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AD01F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D16EE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AD604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1D30F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B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8A9660" w:rsidR="00B87ED3" w:rsidRPr="00944D28" w:rsidRDefault="0032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739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E8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58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27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63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E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7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1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D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3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6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A6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7F9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2024-06-17T18:58:00.0000000Z</dcterms:modified>
</coreProperties>
</file>