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53820" w:rsidR="0061148E" w:rsidRPr="009231D2" w:rsidRDefault="00183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7296" w:rsidR="0061148E" w:rsidRPr="009231D2" w:rsidRDefault="00183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A432C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F78B6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50F43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ABF47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3BBE3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E097D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4177D" w:rsidR="00B87ED3" w:rsidRPr="00944D28" w:rsidRDefault="00183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7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6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7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5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6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2A1F5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2807E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B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3A47" w:rsidR="00B87ED3" w:rsidRPr="00944D28" w:rsidRDefault="00183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4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C02F6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6657D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8010D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CCE11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34693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76A26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0DF46" w:rsidR="00B87ED3" w:rsidRPr="00944D28" w:rsidRDefault="0018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A67D1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DE6AD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7D268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35DC6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0050F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A5E6A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025F9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C5797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F6ACD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D72A7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F9002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522B0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45EE1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BC774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0EBF8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351B4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AA98A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798F8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27F72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1BE75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C3C98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4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CA18BB" w:rsidR="00B87ED3" w:rsidRPr="00944D28" w:rsidRDefault="0018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0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BBC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5A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C9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1B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7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3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4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9D"/>
    <w:rsid w:val="001A67C7"/>
    <w:rsid w:val="001D5720"/>
    <w:rsid w:val="001D59B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2024-06-17T11:50:00.0000000Z</dcterms:modified>
</coreProperties>
</file>