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64705F" w:rsidR="0061148E" w:rsidRPr="009231D2" w:rsidRDefault="00B53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5E8E" w:rsidR="0061148E" w:rsidRPr="009231D2" w:rsidRDefault="00B53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3F0BB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C9D9C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DF3A5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4A45A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6711C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6D420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63BAA" w:rsidR="00B87ED3" w:rsidRPr="00944D28" w:rsidRDefault="00B5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B5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7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F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7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9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593FD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583A7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CF22" w:rsidR="00B87ED3" w:rsidRPr="00944D28" w:rsidRDefault="00B53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7A781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663E2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45F7F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021CE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71C1D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53AC3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D0501" w:rsidR="00B87ED3" w:rsidRPr="00944D28" w:rsidRDefault="00B5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85F0" w:rsidR="00B87ED3" w:rsidRPr="00944D28" w:rsidRDefault="00B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4399" w:rsidR="00B87ED3" w:rsidRPr="00944D28" w:rsidRDefault="00B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3B402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F7F50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F792F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E012A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5540C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0D82E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20911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49ED" w:rsidR="00B87ED3" w:rsidRPr="00944D28" w:rsidRDefault="00B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E950A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A3C0A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11ACD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76D33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436B6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6CD18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9F093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3E9" w14:textId="77777777" w:rsidR="00B53369" w:rsidRDefault="00B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47ADB5E6" w:rsidR="00B87ED3" w:rsidRPr="00944D28" w:rsidRDefault="00B5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20B2B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3459A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39507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11A8D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A7F94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AB81C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E68A1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A90EC3" w:rsidR="00B87ED3" w:rsidRPr="00944D28" w:rsidRDefault="00B5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B6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E6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1C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79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A4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EF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3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36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2022-10-27T17:23:00.0000000Z</dcterms:modified>
</coreProperties>
</file>