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FC72CB" w:rsidR="0061148E" w:rsidRPr="009231D2" w:rsidRDefault="00BF7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E3ED" w:rsidR="0061148E" w:rsidRPr="009231D2" w:rsidRDefault="00BF7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3B8A9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30D38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3CF9D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02FAA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70857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AAC4B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C3B2B" w:rsidR="00B87ED3" w:rsidRPr="00944D28" w:rsidRDefault="00BF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4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7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8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1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2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38116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1BBFA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9931" w:rsidR="00B87ED3" w:rsidRPr="00944D28" w:rsidRDefault="00BF7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0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0E502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5AB17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45967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0ECCA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B7122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E873E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42F52" w:rsidR="00B87ED3" w:rsidRPr="00944D28" w:rsidRDefault="00BF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E239" w:rsidR="00B87ED3" w:rsidRPr="00944D28" w:rsidRDefault="00BF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CF47" w:rsidR="00B87ED3" w:rsidRPr="00944D28" w:rsidRDefault="00BF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927DE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4E3DA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7162F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80B26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24E71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C19DC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A8DD6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F044B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E574A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A507B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6A25E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BEFCE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C1713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4AFC8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B9D66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8C58C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9403F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402D6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EAA98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126B7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45DF3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8CB5" w:rsidR="00B87ED3" w:rsidRPr="00944D28" w:rsidRDefault="00BF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EABAD" w:rsidR="00B87ED3" w:rsidRPr="00944D28" w:rsidRDefault="00BF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EC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CB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E5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1E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6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26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114"/>
    <w:rsid w:val="00AB2AC7"/>
    <w:rsid w:val="00B318D0"/>
    <w:rsid w:val="00B87ED3"/>
    <w:rsid w:val="00BA6775"/>
    <w:rsid w:val="00BD2EA8"/>
    <w:rsid w:val="00BF7C4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2024-06-17T09:18:00.0000000Z</dcterms:modified>
</coreProperties>
</file>