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0AFE3A" w:rsidR="0061148E" w:rsidRPr="009231D2" w:rsidRDefault="001F2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D4D4E" w:rsidR="0061148E" w:rsidRPr="009231D2" w:rsidRDefault="001F2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258BB" w:rsidR="00B87ED3" w:rsidRPr="00944D28" w:rsidRDefault="001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744B1" w:rsidR="00B87ED3" w:rsidRPr="00944D28" w:rsidRDefault="001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861B1" w:rsidR="00B87ED3" w:rsidRPr="00944D28" w:rsidRDefault="001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49B17" w:rsidR="00B87ED3" w:rsidRPr="00944D28" w:rsidRDefault="001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563E2" w:rsidR="00B87ED3" w:rsidRPr="00944D28" w:rsidRDefault="001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CC7D4" w:rsidR="00B87ED3" w:rsidRPr="00944D28" w:rsidRDefault="001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395E2" w:rsidR="00B87ED3" w:rsidRPr="00944D28" w:rsidRDefault="001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B5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F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2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2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B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DB959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1D6D3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0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199F" w:rsidR="00B87ED3" w:rsidRPr="00944D28" w:rsidRDefault="001F2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2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05984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F98CE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9CE4A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40F88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70A55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41738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A3A1D" w:rsidR="00B87ED3" w:rsidRPr="00944D28" w:rsidRDefault="001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B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B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7F4D2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8F7B6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458AC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A32D4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FE7AE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52A37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346E5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8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3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C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902CA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F22D4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E9A35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24D08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9313A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5FACA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C1160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2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89CE7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542B1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67D4E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E1603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F73D2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68DAF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82C71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96FA87" w:rsidR="00B87ED3" w:rsidRPr="00944D28" w:rsidRDefault="001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5D3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19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EF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40B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D4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57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6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0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F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D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F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2FF4"/>
    <w:rsid w:val="00201ED8"/>
    <w:rsid w:val="002B12EF"/>
    <w:rsid w:val="003441B6"/>
    <w:rsid w:val="00427E9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2024-06-17T06:31:00.0000000Z</dcterms:modified>
</coreProperties>
</file>