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A32CB9" w:rsidR="0061148E" w:rsidRPr="009231D2" w:rsidRDefault="00DA4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734E" w:rsidR="0061148E" w:rsidRPr="009231D2" w:rsidRDefault="00DA4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AF36E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D10F8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5180B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79AFF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645F8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50BCD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263D3" w:rsidR="00B87ED3" w:rsidRPr="00944D28" w:rsidRDefault="00DA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F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3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5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2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1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F3273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BA263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E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D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E6BA" w:rsidR="00B87ED3" w:rsidRPr="00944D28" w:rsidRDefault="00DA4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8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B991E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773B5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98572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0BDCB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9FB41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70C54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82735" w:rsidR="00B87ED3" w:rsidRPr="00944D28" w:rsidRDefault="00DA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1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CB9B8" w:rsidR="00B87ED3" w:rsidRPr="00944D28" w:rsidRDefault="00DA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ABA2" w:rsidR="00B87ED3" w:rsidRPr="00944D28" w:rsidRDefault="00DA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4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BCD02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B024C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8D589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B521E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4AEF7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6C4F4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519A0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8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E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4D3E3" w:rsidR="00B87ED3" w:rsidRPr="00944D28" w:rsidRDefault="00DA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C5183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FBE2F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3A87B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9C22C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25499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53D26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4BBBA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CA84" w:rsidR="00B87ED3" w:rsidRPr="00944D28" w:rsidRDefault="00DA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CC45" w:rsidR="00B87ED3" w:rsidRPr="00944D28" w:rsidRDefault="00DA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EB3EB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CE647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3C102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FB519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1A6A5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FE745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BC65B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3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FBE9" w:rsidR="00B87ED3" w:rsidRPr="00944D28" w:rsidRDefault="00DA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4C77CF" w:rsidR="00B87ED3" w:rsidRPr="00944D28" w:rsidRDefault="00DA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59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4C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0B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FB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19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6A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5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3C5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4C9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2024-06-17T05:50:00.0000000Z</dcterms:modified>
</coreProperties>
</file>