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9FD632" w:rsidR="0061148E" w:rsidRPr="009231D2" w:rsidRDefault="00E36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E1B6" w:rsidR="0061148E" w:rsidRPr="009231D2" w:rsidRDefault="00E36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8B3E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0D01B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1D3AE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B08E9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A071D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BEF4D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89028" w:rsidR="00B87ED3" w:rsidRPr="00944D28" w:rsidRDefault="00E3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8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7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F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E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1F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37099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14A04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F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7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D4568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26E8B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E24E9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EF9C6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96A9C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F79EB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72E2A" w:rsidR="00B87ED3" w:rsidRPr="00944D28" w:rsidRDefault="00E3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D261" w:rsidR="00B87ED3" w:rsidRPr="00944D28" w:rsidRDefault="00E3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4210" w:rsidR="00B87ED3" w:rsidRPr="00944D28" w:rsidRDefault="00E3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37BCE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5C75C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926A8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C9EB0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2A0E2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6BCD4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2DE96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43454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B82F4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95582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85559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D5001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3927D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6DBDF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47CA8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0BA08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1DFF9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3E938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6806F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3F22E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DBF13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C1185A" w:rsidR="00B87ED3" w:rsidRPr="00944D28" w:rsidRDefault="00E3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34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05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AC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49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6D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FC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05AB1" w:rsidR="00B87ED3" w:rsidRPr="00944D28" w:rsidRDefault="00E3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21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6B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2024-06-16T22:14:00.0000000Z</dcterms:modified>
</coreProperties>
</file>