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F84610" w:rsidR="0061148E" w:rsidRPr="009231D2" w:rsidRDefault="00E97A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8B616" w:rsidR="0061148E" w:rsidRPr="009231D2" w:rsidRDefault="00E97A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0C849" w:rsidR="00B87ED3" w:rsidRPr="00944D28" w:rsidRDefault="00E9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3B249" w:rsidR="00B87ED3" w:rsidRPr="00944D28" w:rsidRDefault="00E9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A5EC2" w:rsidR="00B87ED3" w:rsidRPr="00944D28" w:rsidRDefault="00E9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8B42A" w:rsidR="00B87ED3" w:rsidRPr="00944D28" w:rsidRDefault="00E9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5FEAE" w:rsidR="00B87ED3" w:rsidRPr="00944D28" w:rsidRDefault="00E9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8D31A" w:rsidR="00B87ED3" w:rsidRPr="00944D28" w:rsidRDefault="00E9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DACE6" w:rsidR="00B87ED3" w:rsidRPr="00944D28" w:rsidRDefault="00E9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E4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20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7A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40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F6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59574" w:rsidR="00B87ED3" w:rsidRPr="00944D28" w:rsidRDefault="00E9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D5F50" w:rsidR="00B87ED3" w:rsidRPr="00944D28" w:rsidRDefault="00E9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9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F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E8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8BEED" w:rsidR="00B87ED3" w:rsidRPr="00944D28" w:rsidRDefault="00E9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E6DCD" w:rsidR="00B87ED3" w:rsidRPr="00944D28" w:rsidRDefault="00E9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CD89E" w:rsidR="00B87ED3" w:rsidRPr="00944D28" w:rsidRDefault="00E9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DA581" w:rsidR="00B87ED3" w:rsidRPr="00944D28" w:rsidRDefault="00E9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883D0" w:rsidR="00B87ED3" w:rsidRPr="00944D28" w:rsidRDefault="00E9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750EB" w:rsidR="00B87ED3" w:rsidRPr="00944D28" w:rsidRDefault="00E9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68D70" w:rsidR="00B87ED3" w:rsidRPr="00944D28" w:rsidRDefault="00E9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25962" w:rsidR="00B87ED3" w:rsidRPr="00944D28" w:rsidRDefault="00E9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E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3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C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B1FE6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B0094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93C52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CB231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FA61E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64AA8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D05CC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3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2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4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62D03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E657F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C4FBE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C484F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5BDC7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12E68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67557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9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B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E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E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0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86A65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65073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83CF7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5FA89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765E5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917C3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215A8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6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7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9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C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54C3CF" w:rsidR="00B87ED3" w:rsidRPr="00944D28" w:rsidRDefault="00E9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45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55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FDE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F62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5BF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48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43D6A" w:rsidR="00B87ED3" w:rsidRPr="00944D28" w:rsidRDefault="00E9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1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8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B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D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3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9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1C0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7A0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