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0FAA4B" w:rsidR="0061148E" w:rsidRPr="009231D2" w:rsidRDefault="00147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E46D" w:rsidR="0061148E" w:rsidRPr="009231D2" w:rsidRDefault="00147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F19FB" w:rsidR="00B87ED3" w:rsidRPr="00944D28" w:rsidRDefault="001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9379A" w:rsidR="00B87ED3" w:rsidRPr="00944D28" w:rsidRDefault="001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871B6" w:rsidR="00B87ED3" w:rsidRPr="00944D28" w:rsidRDefault="001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0BA7A" w:rsidR="00B87ED3" w:rsidRPr="00944D28" w:rsidRDefault="001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53009" w:rsidR="00B87ED3" w:rsidRPr="00944D28" w:rsidRDefault="001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5C6BD" w:rsidR="00B87ED3" w:rsidRPr="00944D28" w:rsidRDefault="001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57891" w:rsidR="00B87ED3" w:rsidRPr="00944D28" w:rsidRDefault="001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C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0A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5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24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3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A4494F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AC89B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1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5D33" w:rsidR="00B87ED3" w:rsidRPr="00944D28" w:rsidRDefault="00147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EA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4DA97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3670B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C41E0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F01FC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5A209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26203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0555C" w:rsidR="00B87ED3" w:rsidRPr="00944D28" w:rsidRDefault="001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2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0DFDC" w:rsidR="00B87ED3" w:rsidRPr="00944D28" w:rsidRDefault="0014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6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5BF8A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F19B4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E60DA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AFA42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F2593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ECAE6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775E9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72BB" w:rsidR="00B87ED3" w:rsidRPr="00944D28" w:rsidRDefault="0014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30D10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57E42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E9B39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5FB67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3A1EC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4521D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B7981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5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F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227BD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343F8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AFA84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6DBCC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EFF55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00F2E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9CEA9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2DF9" w:rsidR="00B87ED3" w:rsidRPr="00944D28" w:rsidRDefault="0014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F5D520" w:rsidR="00B87ED3" w:rsidRPr="00944D28" w:rsidRDefault="001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DD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E1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E0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11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F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DD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D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D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B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D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B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C3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3A5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2024-06-16T16:43:00.0000000Z</dcterms:modified>
</coreProperties>
</file>