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31CB3D" w:rsidR="0061148E" w:rsidRPr="009231D2" w:rsidRDefault="003C7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FF992" w:rsidR="0061148E" w:rsidRPr="009231D2" w:rsidRDefault="003C7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2EBAB" w:rsidR="00B87ED3" w:rsidRPr="00944D28" w:rsidRDefault="003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3441F" w:rsidR="00B87ED3" w:rsidRPr="00944D28" w:rsidRDefault="003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33F27" w:rsidR="00B87ED3" w:rsidRPr="00944D28" w:rsidRDefault="003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3097C" w:rsidR="00B87ED3" w:rsidRPr="00944D28" w:rsidRDefault="003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144D3" w:rsidR="00B87ED3" w:rsidRPr="00944D28" w:rsidRDefault="003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8FD28" w:rsidR="00B87ED3" w:rsidRPr="00944D28" w:rsidRDefault="003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35492" w:rsidR="00B87ED3" w:rsidRPr="00944D28" w:rsidRDefault="003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63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1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8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C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15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D66E2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7975F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3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6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7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B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C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F71E1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AED32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85A23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F884D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859D5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5A702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95473" w:rsidR="00B87ED3" w:rsidRPr="00944D28" w:rsidRDefault="003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0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A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DD3C" w:rsidR="00B87ED3" w:rsidRPr="00944D28" w:rsidRDefault="003C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F81BC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3FA5F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D908E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4C68E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0D7F5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97CFC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01F24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1466F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96A03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48187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EB339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34D23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FB719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2F2F6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7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9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0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19F8A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01A82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3C167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97398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88009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C4AD5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99FB2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2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4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0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8E427D" w:rsidR="00B87ED3" w:rsidRPr="00944D28" w:rsidRDefault="003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25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85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AE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0E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15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C7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0B1E8" w:rsidR="00B87ED3" w:rsidRPr="00944D28" w:rsidRDefault="003C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9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0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4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A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B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A67C7"/>
    <w:rsid w:val="001D5720"/>
    <w:rsid w:val="00201ED8"/>
    <w:rsid w:val="002B12EF"/>
    <w:rsid w:val="003441B6"/>
    <w:rsid w:val="003C7FD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2024-06-16T15:00:00.0000000Z</dcterms:modified>
</coreProperties>
</file>