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7A7108" w:rsidR="0061148E" w:rsidRPr="009231D2" w:rsidRDefault="00417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DEE1" w:rsidR="0061148E" w:rsidRPr="009231D2" w:rsidRDefault="00417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D7192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34AA4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71C7E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4A717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2F711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5FA3C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A244A" w:rsidR="00B87ED3" w:rsidRPr="00944D28" w:rsidRDefault="004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C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A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E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D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8E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89016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349DE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2B50" w:rsidR="00B87ED3" w:rsidRPr="00944D28" w:rsidRDefault="00417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A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49E14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1343D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A2E9C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10356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DDEA6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9AEC9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84933" w:rsidR="00B87ED3" w:rsidRPr="00944D28" w:rsidRDefault="004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F95AF" w:rsidR="00B87ED3" w:rsidRPr="00944D28" w:rsidRDefault="004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BEDF" w:rsidR="00B87ED3" w:rsidRPr="00944D28" w:rsidRDefault="004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342E3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83A94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FF5F5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F4E49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15D6D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044DB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814A6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AFA4" w:rsidR="00B87ED3" w:rsidRPr="00944D28" w:rsidRDefault="004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ECB07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D48D7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10774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F41F7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846C7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7E6EE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E5037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6E05" w:rsidR="00B87ED3" w:rsidRPr="00944D28" w:rsidRDefault="004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25456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2677C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042C2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414B4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A5E36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11552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0B633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E9FE" w:rsidR="00B87ED3" w:rsidRPr="00944D28" w:rsidRDefault="004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484F9" w:rsidR="00B87ED3" w:rsidRPr="00944D28" w:rsidRDefault="004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CA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49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ED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0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CB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6BA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D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B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E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7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0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55A"/>
    <w:rsid w:val="004171F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2024-06-16T07:16:00.0000000Z</dcterms:modified>
</coreProperties>
</file>