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660538" w:rsidR="0061148E" w:rsidRPr="009231D2" w:rsidRDefault="00180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9C21" w:rsidR="0061148E" w:rsidRPr="009231D2" w:rsidRDefault="00180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B7E6A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83AB1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08CFB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470F5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2AE55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1A2A8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445A9" w:rsidR="00B87ED3" w:rsidRPr="00944D28" w:rsidRDefault="00180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7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4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2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FC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2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D2C26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F8B81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D6EE" w:rsidR="00B87ED3" w:rsidRPr="00944D28" w:rsidRDefault="0018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BCD5" w:rsidR="00B87ED3" w:rsidRPr="00944D28" w:rsidRDefault="0018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6B741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C5B6C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AE151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B9283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7F16A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5F39F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04516" w:rsidR="00B87ED3" w:rsidRPr="00944D28" w:rsidRDefault="0018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07514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E4FB5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C4CE7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90C93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B6F79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7B484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0A4E9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96A4" w:rsidR="00B87ED3" w:rsidRPr="00944D28" w:rsidRDefault="0018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CE082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E4F86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91403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D822B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5F5AC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46DAC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02782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0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AE986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2F7E2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753E4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CC611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E5FA5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ED910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6B7CD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0D7F3B" w:rsidR="00B87ED3" w:rsidRPr="00944D28" w:rsidRDefault="0018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283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4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9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617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71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52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C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7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E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805D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2024-06-16T04:34:00.0000000Z</dcterms:modified>
</coreProperties>
</file>