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CCFCB8" w:rsidR="0061148E" w:rsidRPr="009231D2" w:rsidRDefault="00D410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BF45D" w:rsidR="0061148E" w:rsidRPr="009231D2" w:rsidRDefault="00D410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10E5FA" w:rsidR="00B87ED3" w:rsidRPr="00944D28" w:rsidRDefault="00D41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92664" w:rsidR="00B87ED3" w:rsidRPr="00944D28" w:rsidRDefault="00D41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0D74A" w:rsidR="00B87ED3" w:rsidRPr="00944D28" w:rsidRDefault="00D41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D0884" w:rsidR="00B87ED3" w:rsidRPr="00944D28" w:rsidRDefault="00D41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DEEB5" w:rsidR="00B87ED3" w:rsidRPr="00944D28" w:rsidRDefault="00D41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1C14E" w:rsidR="00B87ED3" w:rsidRPr="00944D28" w:rsidRDefault="00D41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FC5D4" w:rsidR="00B87ED3" w:rsidRPr="00944D28" w:rsidRDefault="00D41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A6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D7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A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F47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28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8BC64" w:rsidR="00B87ED3" w:rsidRPr="00944D28" w:rsidRDefault="00D4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36A13" w:rsidR="00B87ED3" w:rsidRPr="00944D28" w:rsidRDefault="00D4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6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5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D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C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3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80F88" w:rsidR="00B87ED3" w:rsidRPr="00944D28" w:rsidRDefault="00D41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93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42275" w:rsidR="00B87ED3" w:rsidRPr="00944D28" w:rsidRDefault="00D4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C790F6" w:rsidR="00B87ED3" w:rsidRPr="00944D28" w:rsidRDefault="00D4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7805D" w:rsidR="00B87ED3" w:rsidRPr="00944D28" w:rsidRDefault="00D4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F2FD6" w:rsidR="00B87ED3" w:rsidRPr="00944D28" w:rsidRDefault="00D4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20C2D" w:rsidR="00B87ED3" w:rsidRPr="00944D28" w:rsidRDefault="00D4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01F3A" w:rsidR="00B87ED3" w:rsidRPr="00944D28" w:rsidRDefault="00D4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4A05F2" w:rsidR="00B87ED3" w:rsidRPr="00944D28" w:rsidRDefault="00D41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A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1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4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CF372" w:rsidR="00B87ED3" w:rsidRPr="00944D28" w:rsidRDefault="00D41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A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A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BB7E" w:rsidR="00B87ED3" w:rsidRPr="00944D28" w:rsidRDefault="00D41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45EFD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C910B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9B7A2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267BB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4B2CC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20F0D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C74BF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D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5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6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2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C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8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86365" w:rsidR="00B87ED3" w:rsidRPr="00944D28" w:rsidRDefault="00D41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85CFF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9FB92D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54F8A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65A6C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CC0753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008DF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E6E51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CA683" w:rsidR="00B87ED3" w:rsidRPr="00944D28" w:rsidRDefault="00D41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F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9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7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1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1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B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9FE26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19463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20E6C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00FFB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C2B91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4384B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7A63A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7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6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0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1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0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0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1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0731E1" w:rsidR="00B87ED3" w:rsidRPr="00944D28" w:rsidRDefault="00D41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16A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DBA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FE5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696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375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ACF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1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2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7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6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3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6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C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3568"/>
    <w:rsid w:val="00AB2AC7"/>
    <w:rsid w:val="00B318D0"/>
    <w:rsid w:val="00B87ED3"/>
    <w:rsid w:val="00BA6775"/>
    <w:rsid w:val="00BD2EA8"/>
    <w:rsid w:val="00C65D02"/>
    <w:rsid w:val="00CE6365"/>
    <w:rsid w:val="00D22D52"/>
    <w:rsid w:val="00D410B7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2024-06-18T15:23:00.0000000Z</dcterms:modified>
</coreProperties>
</file>