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E416A" w:rsidR="0061148E" w:rsidRPr="009231D2" w:rsidRDefault="00E15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EE90" w:rsidR="0061148E" w:rsidRPr="009231D2" w:rsidRDefault="00E15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FF639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66ACD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511A4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C2092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F1C72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5648E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CE439" w:rsidR="00B87ED3" w:rsidRPr="00944D28" w:rsidRDefault="00E1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B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3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B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1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0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6E01F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A53C0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493C" w:rsidR="00B87ED3" w:rsidRPr="00944D28" w:rsidRDefault="00E15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E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68C0A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D7772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5F5A8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077AC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9C3A3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5F862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50D1F" w:rsidR="00B87ED3" w:rsidRPr="00944D28" w:rsidRDefault="00E1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9210" w:rsidR="00B87ED3" w:rsidRPr="00944D28" w:rsidRDefault="00E1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1D5E2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C4715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73805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9E727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8FBEC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A24D0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FB171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F2A2F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B3753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D88BE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B70A4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15613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6D00B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DBC48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37DFC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31D18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F0987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DDC28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E9F91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4CFF0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53E97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13969C" w:rsidR="00B87ED3" w:rsidRPr="00944D28" w:rsidRDefault="00E1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63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2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2CE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C4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3D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79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5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B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9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B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3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236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5D1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2024-06-15T20:54:00.0000000Z</dcterms:modified>
</coreProperties>
</file>