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A8A244" w:rsidR="0061148E" w:rsidRPr="009231D2" w:rsidRDefault="00E834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47D9" w:rsidR="0061148E" w:rsidRPr="009231D2" w:rsidRDefault="00E834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2879D" w:rsidR="00B87ED3" w:rsidRPr="00944D28" w:rsidRDefault="00E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7B54D" w:rsidR="00B87ED3" w:rsidRPr="00944D28" w:rsidRDefault="00E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BD950" w:rsidR="00B87ED3" w:rsidRPr="00944D28" w:rsidRDefault="00E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5692C" w:rsidR="00B87ED3" w:rsidRPr="00944D28" w:rsidRDefault="00E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42341" w:rsidR="00B87ED3" w:rsidRPr="00944D28" w:rsidRDefault="00E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25965" w:rsidR="00B87ED3" w:rsidRPr="00944D28" w:rsidRDefault="00E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665F9" w:rsidR="00B87ED3" w:rsidRPr="00944D28" w:rsidRDefault="00E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A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3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A9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4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C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560E1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120A1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8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A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78996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F844E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1AFAB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D0555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78979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062A6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93147" w:rsidR="00B87ED3" w:rsidRPr="00944D28" w:rsidRDefault="00E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3514" w:rsidR="00B87ED3" w:rsidRPr="00944D28" w:rsidRDefault="00E8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1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D348" w:rsidR="00B87ED3" w:rsidRPr="00944D28" w:rsidRDefault="00E8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FC83F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38B7F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1192D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CB087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1A02A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51767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80370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F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0EF7" w:rsidR="00B87ED3" w:rsidRPr="00944D28" w:rsidRDefault="00E8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8C0A3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90055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FF219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DE0F5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AB964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6C9B4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5BA8D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C06B" w:rsidR="00B87ED3" w:rsidRPr="00944D28" w:rsidRDefault="00E8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6AB20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82B9F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A3C33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DABA9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C07D9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3DF3C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4C858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0C3354" w:rsidR="00B87ED3" w:rsidRPr="00944D28" w:rsidRDefault="00E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50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62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E4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51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B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0D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9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0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E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0A9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4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