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C4219" w:rsidR="0061148E" w:rsidRPr="009231D2" w:rsidRDefault="00F23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983B" w:rsidR="0061148E" w:rsidRPr="009231D2" w:rsidRDefault="00F23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41947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8CA6A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78C66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2BBB2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476AE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852D7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390FC" w:rsidR="00B87ED3" w:rsidRPr="00944D28" w:rsidRDefault="00F23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3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CA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37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05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1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BBD58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2D266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3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77883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5B2C0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89E76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9279B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B4BC1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2EBCB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8FDA7" w:rsidR="00B87ED3" w:rsidRPr="00944D28" w:rsidRDefault="00F23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6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335E3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C49D2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CB356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87C7B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B8D97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5B413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C093D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225B" w:rsidR="00B87ED3" w:rsidRPr="00944D28" w:rsidRDefault="00F23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9D02A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A68B4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5B51A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46DA7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FAD32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F7B80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F4723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6BBB" w:rsidR="00B87ED3" w:rsidRPr="00944D28" w:rsidRDefault="00F23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0A4A5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45A09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3DD11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FEC26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AA675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85D4D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05EDE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66C65" w:rsidR="00B87ED3" w:rsidRPr="00944D28" w:rsidRDefault="00F23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37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A0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D9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76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9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F2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B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F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F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3164"/>
    <w:rsid w:val="00F36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2024-06-15T17:22:00.0000000Z</dcterms:modified>
</coreProperties>
</file>