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1D843A" w:rsidR="0061148E" w:rsidRPr="009231D2" w:rsidRDefault="003D10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657C" w:rsidR="0061148E" w:rsidRPr="009231D2" w:rsidRDefault="003D10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E02C7" w:rsidR="00B87ED3" w:rsidRPr="00944D28" w:rsidRDefault="003D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C26B9" w:rsidR="00B87ED3" w:rsidRPr="00944D28" w:rsidRDefault="003D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23E77" w:rsidR="00B87ED3" w:rsidRPr="00944D28" w:rsidRDefault="003D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4A947" w:rsidR="00B87ED3" w:rsidRPr="00944D28" w:rsidRDefault="003D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2C07E" w:rsidR="00B87ED3" w:rsidRPr="00944D28" w:rsidRDefault="003D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A79DF" w:rsidR="00B87ED3" w:rsidRPr="00944D28" w:rsidRDefault="003D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E5F64" w:rsidR="00B87ED3" w:rsidRPr="00944D28" w:rsidRDefault="003D1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41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5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F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C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F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0EA83" w:rsidR="00B87ED3" w:rsidRPr="00944D28" w:rsidRDefault="003D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C24F9" w:rsidR="00B87ED3" w:rsidRPr="00944D28" w:rsidRDefault="003D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6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D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1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34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1B7BD" w:rsidR="00B87ED3" w:rsidRPr="00944D28" w:rsidRDefault="003D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96547" w:rsidR="00B87ED3" w:rsidRPr="00944D28" w:rsidRDefault="003D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B7772" w:rsidR="00B87ED3" w:rsidRPr="00944D28" w:rsidRDefault="003D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35AE7" w:rsidR="00B87ED3" w:rsidRPr="00944D28" w:rsidRDefault="003D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0F6F5" w:rsidR="00B87ED3" w:rsidRPr="00944D28" w:rsidRDefault="003D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331CC" w:rsidR="00B87ED3" w:rsidRPr="00944D28" w:rsidRDefault="003D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6E856" w:rsidR="00B87ED3" w:rsidRPr="00944D28" w:rsidRDefault="003D1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2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E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2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A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1844" w:rsidR="00B87ED3" w:rsidRPr="00944D28" w:rsidRDefault="003D1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BB255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713A9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A4E94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F3A81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7C911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58BBE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EBB32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5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9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E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0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E57BA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530A2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291B9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FEDA0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F0167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EAD62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A882D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E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1E161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819E8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5040C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39505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9EB12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8DF71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459DE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70E3" w:rsidR="00B87ED3" w:rsidRPr="00944D28" w:rsidRDefault="003D1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8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B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0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8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90E4E1" w:rsidR="00B87ED3" w:rsidRPr="00944D28" w:rsidRDefault="003D1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52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76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CB6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C8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A6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C4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D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9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2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D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10D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0A5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2024-06-15T16:41:00.0000000Z</dcterms:modified>
</coreProperties>
</file>