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928A8" w:rsidR="0061148E" w:rsidRPr="009231D2" w:rsidRDefault="00943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D8F8" w:rsidR="0061148E" w:rsidRPr="009231D2" w:rsidRDefault="00943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6CA4A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986D7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50593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C1922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5CB4A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9E5F4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E27BA" w:rsidR="00B87ED3" w:rsidRPr="00944D28" w:rsidRDefault="009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A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4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F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B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B2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34DD5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44C9C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9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FFE5" w:rsidR="00B87ED3" w:rsidRPr="00944D28" w:rsidRDefault="00943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BE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19714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B7FC3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FF0C9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8C21A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685BB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AD8F3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29AD7" w:rsidR="00B87ED3" w:rsidRPr="00944D28" w:rsidRDefault="009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958D" w:rsidR="00B87ED3" w:rsidRPr="00944D28" w:rsidRDefault="0094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FE3F2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27E25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CDF06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9B8DB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56550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7BBBD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7A58B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3D638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A71AD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5D94C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4C894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1318D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78D51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F02AD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D9191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F7065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FA115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C65F3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F9C0B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3452B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42985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E19C" w:rsidR="00B87ED3" w:rsidRPr="00944D28" w:rsidRDefault="0094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AD4370" w:rsidR="00B87ED3" w:rsidRPr="00944D28" w:rsidRDefault="009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17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58F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1B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06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F8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9E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E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7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D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294D"/>
    <w:rsid w:val="008348EC"/>
    <w:rsid w:val="0088636F"/>
    <w:rsid w:val="008C2A62"/>
    <w:rsid w:val="009231D2"/>
    <w:rsid w:val="00943F34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2024-06-15T13:14:00.0000000Z</dcterms:modified>
</coreProperties>
</file>