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A00147" w:rsidR="0061148E" w:rsidRPr="009231D2" w:rsidRDefault="00DD3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3305" w:rsidR="0061148E" w:rsidRPr="009231D2" w:rsidRDefault="00DD3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FBC8E" w:rsidR="00B87ED3" w:rsidRPr="00944D28" w:rsidRDefault="00DD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8E6A9" w:rsidR="00B87ED3" w:rsidRPr="00944D28" w:rsidRDefault="00DD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E8EE1" w:rsidR="00B87ED3" w:rsidRPr="00944D28" w:rsidRDefault="00DD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80E63" w:rsidR="00B87ED3" w:rsidRPr="00944D28" w:rsidRDefault="00DD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2891F" w:rsidR="00B87ED3" w:rsidRPr="00944D28" w:rsidRDefault="00DD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8A11C" w:rsidR="00B87ED3" w:rsidRPr="00944D28" w:rsidRDefault="00DD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6B9D0" w:rsidR="00B87ED3" w:rsidRPr="00944D28" w:rsidRDefault="00DD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B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71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4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7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1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2E859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3AF32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1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FEC3" w:rsidR="00B87ED3" w:rsidRPr="00944D28" w:rsidRDefault="00DD3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B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0DE1B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30F63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0BD85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35AAE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A9D14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45BD7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FAC37" w:rsidR="00B87ED3" w:rsidRPr="00944D28" w:rsidRDefault="00DD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5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4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E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54053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F8612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43C97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78449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53E3C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3D76F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D5622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7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E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3E436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AD522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F4DC2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CED85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18390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A45A7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F8C52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E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94BE2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E6FAB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2C7C8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72E26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BBE98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70C1D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7C903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A7E" w14:textId="77777777" w:rsidR="00DD3196" w:rsidRDefault="00DD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14847146" w14:textId="351B8912" w:rsidR="00B87ED3" w:rsidRPr="00944D28" w:rsidRDefault="00DD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AC3F96" w:rsidR="00B87ED3" w:rsidRPr="00944D28" w:rsidRDefault="00DD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4DC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00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7D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04F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768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0A7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0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E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1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136E"/>
    <w:rsid w:val="00DD319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2024-06-15T11:52:00.0000000Z</dcterms:modified>
</coreProperties>
</file>