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4D0D98" w:rsidR="0061148E" w:rsidRPr="009231D2" w:rsidRDefault="00ED2D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373C" w:rsidR="0061148E" w:rsidRPr="009231D2" w:rsidRDefault="00ED2D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28B33" w:rsidR="00B87ED3" w:rsidRPr="00944D28" w:rsidRDefault="00ED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8AB68" w:rsidR="00B87ED3" w:rsidRPr="00944D28" w:rsidRDefault="00ED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DB294" w:rsidR="00B87ED3" w:rsidRPr="00944D28" w:rsidRDefault="00ED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12890" w:rsidR="00B87ED3" w:rsidRPr="00944D28" w:rsidRDefault="00ED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ECDBC" w:rsidR="00B87ED3" w:rsidRPr="00944D28" w:rsidRDefault="00ED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EB6F3" w:rsidR="00B87ED3" w:rsidRPr="00944D28" w:rsidRDefault="00ED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7C779" w:rsidR="00B87ED3" w:rsidRPr="00944D28" w:rsidRDefault="00ED2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C9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2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0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D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0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D0264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A00CA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3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0D59E" w:rsidR="00B87ED3" w:rsidRPr="00944D28" w:rsidRDefault="00ED2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2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E89AA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64B02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5D0A9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69B7E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F0696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A06D1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AB3C9" w:rsidR="00B87ED3" w:rsidRPr="00944D28" w:rsidRDefault="00ED2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2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7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C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80FCD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CE390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FCCE3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D1BD9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B79D5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29E67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DD2A2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D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FA1CC" w:rsidR="00B87ED3" w:rsidRPr="00944D28" w:rsidRDefault="00ED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18725" w:rsidR="00B87ED3" w:rsidRPr="00944D28" w:rsidRDefault="00ED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1B8BF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3404F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DBC25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EC5F4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F3031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60168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4AD54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7DB61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878D2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89401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16E9F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E9254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0BE1B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A96FC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9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E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F5E96F" w:rsidR="00B87ED3" w:rsidRPr="00944D28" w:rsidRDefault="00ED2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0FE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0A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EE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7E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0ED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32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B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1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F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14E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D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2024-06-15T08:22:00.0000000Z</dcterms:modified>
</coreProperties>
</file>