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C4F43" w:rsidR="0061148E" w:rsidRPr="009231D2" w:rsidRDefault="00404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1681" w:rsidR="0061148E" w:rsidRPr="009231D2" w:rsidRDefault="00404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5C328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D95CE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7724D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D13B9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2122C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2080B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B6339" w:rsidR="00B87ED3" w:rsidRPr="00944D28" w:rsidRDefault="0040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42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E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D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BF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6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88402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C97AA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E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1232" w:rsidR="00B87ED3" w:rsidRPr="00944D28" w:rsidRDefault="00404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42C4" w:rsidR="00B87ED3" w:rsidRPr="00944D28" w:rsidRDefault="00404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8B1EF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13900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83DD5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32D55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B20FF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BDAF3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C47AC" w:rsidR="00B87ED3" w:rsidRPr="00944D28" w:rsidRDefault="0040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249A" w:rsidR="00B87ED3" w:rsidRPr="00944D28" w:rsidRDefault="0040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7AAA6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321D5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454F5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05809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BF897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E49D4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1D997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2A26" w:rsidR="00B87ED3" w:rsidRPr="00944D28" w:rsidRDefault="0040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6A775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570E4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FA2A1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3882D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9C462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D53AB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C9555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17DDE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9C98F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9291A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72053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D32E9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20937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CB7B7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093AFB" w:rsidR="00B87ED3" w:rsidRPr="00944D28" w:rsidRDefault="0040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7F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1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F1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BD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04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37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E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1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8B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0F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2024-06-15T02:07:00.0000000Z</dcterms:modified>
</coreProperties>
</file>