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8687D5" w:rsidR="0061148E" w:rsidRPr="009231D2" w:rsidRDefault="00D27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EE554" w:rsidR="0061148E" w:rsidRPr="009231D2" w:rsidRDefault="00D27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5F093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98762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364A6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5DBE8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818A9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1D5E1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FAA67" w:rsidR="00B87ED3" w:rsidRPr="00944D28" w:rsidRDefault="00D2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0C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18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F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C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8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F00E1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BAD2A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E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BA1D5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D3D45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E7C5E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CF431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C18EF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DF4DE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D756F" w:rsidR="00B87ED3" w:rsidRPr="00944D28" w:rsidRDefault="00D2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4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2597B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E5B28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79A97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0773C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083AD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C943B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1A2A4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2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5B00" w:rsidR="00B87ED3" w:rsidRPr="00944D28" w:rsidRDefault="00D2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B4B67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3E484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D581D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57494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0E729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9B969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95F45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571D2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3988E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27AAF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CB057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53C94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E198D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E2938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C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F5B19A" w:rsidR="00B87ED3" w:rsidRPr="00944D28" w:rsidRDefault="00D2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2A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3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BF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8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44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58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B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F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26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72D3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