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3D3B" w:rsidR="0061148E" w:rsidRPr="00944D28" w:rsidRDefault="000A4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0AC0" w:rsidR="0061148E" w:rsidRPr="004A7085" w:rsidRDefault="000A4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554B1" w:rsidR="00B87ED3" w:rsidRPr="00944D28" w:rsidRDefault="000A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25E9D" w:rsidR="00B87ED3" w:rsidRPr="00944D28" w:rsidRDefault="000A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62EFE" w:rsidR="00B87ED3" w:rsidRPr="00944D28" w:rsidRDefault="000A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8CCDA" w:rsidR="00B87ED3" w:rsidRPr="00944D28" w:rsidRDefault="000A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22232" w:rsidR="00B87ED3" w:rsidRPr="00944D28" w:rsidRDefault="000A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9CF9E" w:rsidR="00B87ED3" w:rsidRPr="00944D28" w:rsidRDefault="000A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59854" w:rsidR="00B87ED3" w:rsidRPr="00944D28" w:rsidRDefault="000A4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D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04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1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6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E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9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5E7AC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4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1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FF11" w:rsidR="00B87ED3" w:rsidRPr="00944D28" w:rsidRDefault="000A4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8914B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9C11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17C77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E8BCA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94C5F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9A93F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31B62" w:rsidR="00B87ED3" w:rsidRPr="00944D28" w:rsidRDefault="000A4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0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E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B5EA4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5EB5F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71DE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2E991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0B532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A190B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29CC6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3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7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4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5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A9E4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F47BE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AEB01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67F3C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C9ECC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0BB63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C4E0B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D6945" w:rsidR="00B87ED3" w:rsidRPr="00944D28" w:rsidRDefault="000A4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29407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89D7C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34654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E9274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2E88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782A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23AA6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D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4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642C1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0FEBC" w:rsidR="00B87ED3" w:rsidRPr="00944D28" w:rsidRDefault="000A4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D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4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56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53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52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B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9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0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D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1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2024-06-18T04:45:00.0000000Z</dcterms:modified>
</coreProperties>
</file>