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C990" w:rsidR="0061148E" w:rsidRPr="00944D28" w:rsidRDefault="00653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C3CA2" w:rsidR="0061148E" w:rsidRPr="004A7085" w:rsidRDefault="00653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A73F2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C6E7F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3EE5B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93231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6EB76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B7397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A0179" w:rsidR="00B87ED3" w:rsidRPr="00944D28" w:rsidRDefault="0065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E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8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2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4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9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6A507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2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6161" w:rsidR="00B87ED3" w:rsidRPr="00944D28" w:rsidRDefault="00653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A46DE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1A40B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1105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3D946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B2785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8477D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06D11" w:rsidR="00B87ED3" w:rsidRPr="00944D28" w:rsidRDefault="0065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31BA6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7B5DB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A57F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048C1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7E276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A11F6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C8A2E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0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78E2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F26C6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2B59B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EEF35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CD60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55DDF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708C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E95CF" w:rsidR="00B87ED3" w:rsidRPr="00944D28" w:rsidRDefault="00653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E82B9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3F1CE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A223D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D0D3D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871C8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DB39D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55452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1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7D536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7CC4D" w:rsidR="00B87ED3" w:rsidRPr="00944D28" w:rsidRDefault="0065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BC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B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D7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D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0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E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7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F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6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1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FA1"/>
    <w:rsid w:val="00677F71"/>
    <w:rsid w:val="006B5100"/>
    <w:rsid w:val="006F12A6"/>
    <w:rsid w:val="00764650"/>
    <w:rsid w:val="00794B6C"/>
    <w:rsid w:val="007C0FD0"/>
    <w:rsid w:val="007D004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2024-06-17T19:23:00.0000000Z</dcterms:modified>
</coreProperties>
</file>