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DC5E" w:rsidR="0061148E" w:rsidRPr="00944D28" w:rsidRDefault="00782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ED7A" w:rsidR="0061148E" w:rsidRPr="004A7085" w:rsidRDefault="00782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41F5E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93CC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3809C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1A1D8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6C6A8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81267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4300D" w:rsidR="00B87ED3" w:rsidRPr="00944D28" w:rsidRDefault="0078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4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8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D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8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82600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1C5B" w:rsidR="00B87ED3" w:rsidRPr="00944D28" w:rsidRDefault="00782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9CC1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E696A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AC376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56B85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4D0F7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47DF9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0709" w:rsidR="00B87ED3" w:rsidRPr="00944D28" w:rsidRDefault="007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5E86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DD42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21B70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6B1A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9FF43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B6E96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BABD7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F192" w:rsidR="00B87ED3" w:rsidRPr="00944D28" w:rsidRDefault="0078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C1DFE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0B838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238A3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74D09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2EAA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2109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C2FDF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B763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7DCDD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60C39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6DCBF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98233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3B9F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7170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1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C1001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3206E" w:rsidR="00B87ED3" w:rsidRPr="00944D28" w:rsidRDefault="007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0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3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7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C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20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820C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2024-06-17T18:02:00.0000000Z</dcterms:modified>
</coreProperties>
</file>