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05B8" w:rsidR="0061148E" w:rsidRPr="00944D28" w:rsidRDefault="001A4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4D63" w:rsidR="0061148E" w:rsidRPr="004A7085" w:rsidRDefault="001A4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24F35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B5FED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C55E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095C3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481AB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AEE03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83AD9" w:rsidR="00B87ED3" w:rsidRPr="00944D28" w:rsidRDefault="001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9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32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29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B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40AF1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A553" w:rsidR="00B87ED3" w:rsidRPr="00944D28" w:rsidRDefault="001A4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8B6FB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1070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FA1A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A7E65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3779B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09589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947B" w:rsidR="00B87ED3" w:rsidRPr="00944D28" w:rsidRDefault="001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F629" w:rsidR="00B87ED3" w:rsidRPr="00944D28" w:rsidRDefault="001A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4EF4" w:rsidR="00B87ED3" w:rsidRPr="00944D28" w:rsidRDefault="001A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044CF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21CA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1D52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8C92F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172FF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42C67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9E307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A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7502E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68F35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773D2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A2F3E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C7D19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DA3FE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A1D4A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B1CDF" w:rsidR="00B87ED3" w:rsidRPr="00944D28" w:rsidRDefault="001A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07D8" w:rsidR="00B87ED3" w:rsidRPr="00944D28" w:rsidRDefault="001A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DB55A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16D93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5001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980FF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7EE19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B8850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F86E7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88969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E4A30" w:rsidR="00B87ED3" w:rsidRPr="00944D28" w:rsidRDefault="001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5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E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8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0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E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256BE" w:rsidR="00B87ED3" w:rsidRPr="00944D28" w:rsidRDefault="001A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6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0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2024-06-17T15:41:00.0000000Z</dcterms:modified>
</coreProperties>
</file>