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4808F" w:rsidR="0061148E" w:rsidRPr="00944D28" w:rsidRDefault="00487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1224D" w:rsidR="0061148E" w:rsidRPr="004A7085" w:rsidRDefault="00487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D1BC8" w:rsidR="00B87ED3" w:rsidRPr="00944D28" w:rsidRDefault="004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CAA9D" w:rsidR="00B87ED3" w:rsidRPr="00944D28" w:rsidRDefault="004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897B0" w:rsidR="00B87ED3" w:rsidRPr="00944D28" w:rsidRDefault="004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66034" w:rsidR="00B87ED3" w:rsidRPr="00944D28" w:rsidRDefault="004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0E7BB" w:rsidR="00B87ED3" w:rsidRPr="00944D28" w:rsidRDefault="004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16D82" w:rsidR="00B87ED3" w:rsidRPr="00944D28" w:rsidRDefault="004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8A9A2" w:rsidR="00B87ED3" w:rsidRPr="00944D28" w:rsidRDefault="0048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DD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73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1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9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8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1F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4ABF5" w:rsidR="00B87ED3" w:rsidRPr="00944D28" w:rsidRDefault="004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6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C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076D" w:rsidR="00B87ED3" w:rsidRPr="00944D28" w:rsidRDefault="00487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CFFC2" w:rsidR="00B87ED3" w:rsidRPr="00944D28" w:rsidRDefault="004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C62C8" w:rsidR="00B87ED3" w:rsidRPr="00944D28" w:rsidRDefault="004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B620" w:rsidR="00B87ED3" w:rsidRPr="00944D28" w:rsidRDefault="004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49F94" w:rsidR="00B87ED3" w:rsidRPr="00944D28" w:rsidRDefault="004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6AEF0" w:rsidR="00B87ED3" w:rsidRPr="00944D28" w:rsidRDefault="004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D7423" w:rsidR="00B87ED3" w:rsidRPr="00944D28" w:rsidRDefault="004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7C80D" w:rsidR="00B87ED3" w:rsidRPr="00944D28" w:rsidRDefault="0048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2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B4D4C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D885C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9B400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B4B48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E9116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00EF5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514DD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B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4199C" w:rsidR="00B87ED3" w:rsidRPr="00944D28" w:rsidRDefault="0048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EACB" w:rsidR="00B87ED3" w:rsidRPr="00944D28" w:rsidRDefault="0048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843B6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A6689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5805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F6AE4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6E8B8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D9B1A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E6958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AC31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B44A5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031D4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CEB15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84453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4EA6A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DD05C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4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3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1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1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60717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24231" w:rsidR="00B87ED3" w:rsidRPr="00944D28" w:rsidRDefault="0048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A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A2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9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EA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C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2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E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AF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