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33CF" w:rsidR="0061148E" w:rsidRPr="00944D28" w:rsidRDefault="00B73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5914" w:rsidR="0061148E" w:rsidRPr="004A7085" w:rsidRDefault="00B73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38ED6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45D3E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BDC94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E542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95F7D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6245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F4E7" w:rsidR="00B87ED3" w:rsidRPr="00944D28" w:rsidRDefault="00B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8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D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E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9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F2CA7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9E75" w:rsidR="00B87ED3" w:rsidRPr="00944D28" w:rsidRDefault="00B73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A192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88AB5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5804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028E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42DF3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DDFDD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3633" w:rsidR="00B87ED3" w:rsidRPr="00944D28" w:rsidRDefault="00B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B55BB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0C287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CC44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48B3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9AC6F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F70B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C3DD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3633" w:rsidR="00B87ED3" w:rsidRPr="00944D28" w:rsidRDefault="00B73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5A8F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E4E73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4CCC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5A6D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D7C9A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C076E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7738D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D91AA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BC3A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2043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1822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5378C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DE479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345E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F2F12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E6DB5" w:rsidR="00B87ED3" w:rsidRPr="00944D28" w:rsidRDefault="00B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A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4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0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1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8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3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8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3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732D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2024-06-17T07:22:00.0000000Z</dcterms:modified>
</coreProperties>
</file>