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488F9" w:rsidR="0061148E" w:rsidRPr="00944D28" w:rsidRDefault="00D74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EF43" w:rsidR="0061148E" w:rsidRPr="004A7085" w:rsidRDefault="00D74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05C40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C49A9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BAA66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69CA0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1E09C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658BC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4E775" w:rsidR="00B87ED3" w:rsidRPr="00944D28" w:rsidRDefault="00D7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7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B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C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8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E0493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192F" w:rsidR="00B87ED3" w:rsidRPr="00944D28" w:rsidRDefault="00D74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EBF8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9D776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C867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2DD0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94B7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83289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827CD" w:rsidR="00B87ED3" w:rsidRPr="00944D28" w:rsidRDefault="00D7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444D" w:rsidR="00B87ED3" w:rsidRPr="00944D28" w:rsidRDefault="00D7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4DCB5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D504F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7C9E2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7FE33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6B2C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4B103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70020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8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AEA5" w:rsidR="00B87ED3" w:rsidRPr="00944D28" w:rsidRDefault="00D7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F94AA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FFBF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8CD1B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2DDA4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11D0B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F18E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AED73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1515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36D6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54979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04205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27B96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ED1B9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4850E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C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94BD1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8A464" w:rsidR="00B87ED3" w:rsidRPr="00944D28" w:rsidRDefault="00D7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C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0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A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A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C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6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0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7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4D02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2024-06-17T06:41:00.0000000Z</dcterms:modified>
</coreProperties>
</file>