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E75A" w:rsidR="0061148E" w:rsidRPr="00944D28" w:rsidRDefault="00E04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3DAB" w:rsidR="0061148E" w:rsidRPr="004A7085" w:rsidRDefault="00E04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7212A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8BAFF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B9275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4660C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49C02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35C2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99388" w:rsidR="00B87ED3" w:rsidRPr="00944D28" w:rsidRDefault="00E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8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EF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B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2E22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6340" w:rsidR="00B87ED3" w:rsidRPr="00944D28" w:rsidRDefault="00E0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42DD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F065F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802E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AECA9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ED07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60B4E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F5F7E" w:rsidR="00B87ED3" w:rsidRPr="00944D28" w:rsidRDefault="00E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25D1" w:rsidR="00B87ED3" w:rsidRPr="00944D28" w:rsidRDefault="00E0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3EEB7" w:rsidR="00B87ED3" w:rsidRPr="00944D28" w:rsidRDefault="00E0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348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00A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1E0A5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72D8C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D441E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3564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FDB81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2A92" w:rsidR="00B87ED3" w:rsidRPr="00944D28" w:rsidRDefault="00E0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9239" w:rsidR="00B87ED3" w:rsidRPr="00944D28" w:rsidRDefault="00E0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59F2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1681B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3CAE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485F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99AFE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5D0C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94D0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730A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06C88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9592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A72AD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A9D86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0894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87E9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76561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9444F" w:rsidR="00B87ED3" w:rsidRPr="00944D28" w:rsidRDefault="00E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6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3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9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1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7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7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2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09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2024-06-17T03:54:00.0000000Z</dcterms:modified>
</coreProperties>
</file>