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25A0" w:rsidR="0061148E" w:rsidRPr="00944D28" w:rsidRDefault="00646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83D8D" w:rsidR="0061148E" w:rsidRPr="004A7085" w:rsidRDefault="00646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A517A" w:rsidR="00B87ED3" w:rsidRPr="00944D28" w:rsidRDefault="0064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E81EF" w:rsidR="00B87ED3" w:rsidRPr="00944D28" w:rsidRDefault="0064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D8B5E" w:rsidR="00B87ED3" w:rsidRPr="00944D28" w:rsidRDefault="0064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60572" w:rsidR="00B87ED3" w:rsidRPr="00944D28" w:rsidRDefault="0064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D4D1A" w:rsidR="00B87ED3" w:rsidRPr="00944D28" w:rsidRDefault="0064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003F2" w:rsidR="00B87ED3" w:rsidRPr="00944D28" w:rsidRDefault="0064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9CB84" w:rsidR="00B87ED3" w:rsidRPr="00944D28" w:rsidRDefault="00646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E0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52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31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AD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E1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70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A5BE0" w:rsidR="00B87ED3" w:rsidRPr="00944D28" w:rsidRDefault="0064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E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8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6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E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C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35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5A193" w:rsidR="00B87ED3" w:rsidRPr="00944D28" w:rsidRDefault="0064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D3363" w:rsidR="00B87ED3" w:rsidRPr="00944D28" w:rsidRDefault="0064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0B8AB" w:rsidR="00B87ED3" w:rsidRPr="00944D28" w:rsidRDefault="0064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40646" w:rsidR="00B87ED3" w:rsidRPr="00944D28" w:rsidRDefault="0064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871D1" w:rsidR="00B87ED3" w:rsidRPr="00944D28" w:rsidRDefault="0064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BAB1F" w:rsidR="00B87ED3" w:rsidRPr="00944D28" w:rsidRDefault="0064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8A5F5" w:rsidR="00B87ED3" w:rsidRPr="00944D28" w:rsidRDefault="0064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9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9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C2D11" w:rsidR="00B87ED3" w:rsidRPr="00944D28" w:rsidRDefault="00646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3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3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779C9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B611C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45AC2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3A411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FC005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6A65A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F2D0E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7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9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A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A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CB731" w:rsidR="00B87ED3" w:rsidRPr="00944D28" w:rsidRDefault="00646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8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1B7F3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E8745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96634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37C7D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CB623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16961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0E8AD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8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4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4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A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A00B1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C413E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78F45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68662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86F12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AAA31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36157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F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0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A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81B6A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D24DF" w:rsidR="00B87ED3" w:rsidRPr="00944D28" w:rsidRDefault="0064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D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415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5D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5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7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0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C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C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7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8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C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AB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3B2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2024-06-16T23:53:00.0000000Z</dcterms:modified>
</coreProperties>
</file>