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CE75" w:rsidR="0061148E" w:rsidRPr="00944D28" w:rsidRDefault="00AE0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72B9" w:rsidR="0061148E" w:rsidRPr="004A7085" w:rsidRDefault="00AE0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EE270" w:rsidR="00B87ED3" w:rsidRPr="00944D28" w:rsidRDefault="00A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9C788" w:rsidR="00B87ED3" w:rsidRPr="00944D28" w:rsidRDefault="00A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AF8D6" w:rsidR="00B87ED3" w:rsidRPr="00944D28" w:rsidRDefault="00A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205DA" w:rsidR="00B87ED3" w:rsidRPr="00944D28" w:rsidRDefault="00A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7C752" w:rsidR="00B87ED3" w:rsidRPr="00944D28" w:rsidRDefault="00A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B263C" w:rsidR="00B87ED3" w:rsidRPr="00944D28" w:rsidRDefault="00A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7CB7D" w:rsidR="00B87ED3" w:rsidRPr="00944D28" w:rsidRDefault="00AE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6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F6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F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7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9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E25D6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3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2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1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8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96F5B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60D1E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CC88D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2D9FB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0A26C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1EBBC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2CFE" w:rsidR="00B87ED3" w:rsidRPr="00944D28" w:rsidRDefault="00AE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B367E" w:rsidR="00B87ED3" w:rsidRPr="00944D28" w:rsidRDefault="00AE0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6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230C6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0812E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DA81B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56442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F9AA0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432E4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ED3D2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1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0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23360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C6676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628D8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BFE77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8C7DA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5784F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3943D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BAA95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7F74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98633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1FE4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2181C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9E803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469D2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C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AED24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B5B8B" w:rsidR="00B87ED3" w:rsidRPr="00944D28" w:rsidRDefault="00AE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1F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3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E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E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E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8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3AA88" w:rsidR="00B87ED3" w:rsidRPr="00944D28" w:rsidRDefault="00AE0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2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C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47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