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8690A" w:rsidR="0061148E" w:rsidRPr="00944D28" w:rsidRDefault="006C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F650" w:rsidR="0061148E" w:rsidRPr="004A7085" w:rsidRDefault="006C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8B790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83F35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E1587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C72D8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655C6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A20B9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10840" w:rsidR="00B87ED3" w:rsidRPr="00944D28" w:rsidRDefault="006C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6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C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F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5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52C8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4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86D8" w:rsidR="00B87ED3" w:rsidRPr="00944D28" w:rsidRDefault="006C1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20075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7F6A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0C2E2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9FC3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EC9B7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85FC6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4F834" w:rsidR="00B87ED3" w:rsidRPr="00944D28" w:rsidRDefault="006C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48E0" w:rsidR="00B87ED3" w:rsidRPr="00944D28" w:rsidRDefault="006C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2FDD5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016D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138A7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370E7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A13C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D1A33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8F304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0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7DD1D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43C15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B530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B34A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316F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606B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85CF4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D928" w:rsidR="00B87ED3" w:rsidRPr="00944D28" w:rsidRDefault="006C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CE6A1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C2B0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F4219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204D4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7025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4FF35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941C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EE24" w:rsidR="00B87ED3" w:rsidRPr="00944D28" w:rsidRDefault="006C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520A8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38409" w:rsidR="00B87ED3" w:rsidRPr="00944D28" w:rsidRDefault="006C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2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38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8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9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F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2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1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03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7E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2024-06-16T17:34:00.0000000Z</dcterms:modified>
</coreProperties>
</file>