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0A4F" w:rsidR="0061148E" w:rsidRPr="00944D28" w:rsidRDefault="00896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E0C26" w:rsidR="0061148E" w:rsidRPr="004A7085" w:rsidRDefault="00896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5AF6C" w:rsidR="00B87ED3" w:rsidRPr="00944D28" w:rsidRDefault="0089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891AA" w:rsidR="00B87ED3" w:rsidRPr="00944D28" w:rsidRDefault="0089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F07AE" w:rsidR="00B87ED3" w:rsidRPr="00944D28" w:rsidRDefault="0089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314C9" w:rsidR="00B87ED3" w:rsidRPr="00944D28" w:rsidRDefault="0089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62372" w:rsidR="00B87ED3" w:rsidRPr="00944D28" w:rsidRDefault="0089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EB1D5" w:rsidR="00B87ED3" w:rsidRPr="00944D28" w:rsidRDefault="0089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746BE" w:rsidR="00B87ED3" w:rsidRPr="00944D28" w:rsidRDefault="0089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4F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4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7D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2C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2A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F7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433B4" w:rsidR="00B87ED3" w:rsidRPr="00944D28" w:rsidRDefault="008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D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4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C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E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5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6FEAF" w:rsidR="00B87ED3" w:rsidRPr="00944D28" w:rsidRDefault="008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C1A77" w:rsidR="00B87ED3" w:rsidRPr="00944D28" w:rsidRDefault="008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77DD2" w:rsidR="00B87ED3" w:rsidRPr="00944D28" w:rsidRDefault="008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048DF" w:rsidR="00B87ED3" w:rsidRPr="00944D28" w:rsidRDefault="008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CA387" w:rsidR="00B87ED3" w:rsidRPr="00944D28" w:rsidRDefault="008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E494B" w:rsidR="00B87ED3" w:rsidRPr="00944D28" w:rsidRDefault="008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FA876" w:rsidR="00B87ED3" w:rsidRPr="00944D28" w:rsidRDefault="0089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5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0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2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A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E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E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0F009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C1252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46621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86790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0D095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31D00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D77BB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9DDB4" w:rsidR="00B87ED3" w:rsidRPr="00944D28" w:rsidRDefault="00896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7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E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9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E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C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E167C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DC3D7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2A8A9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A80B6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B0B17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A1162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CECD3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1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E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D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8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9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481C2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0543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93CF1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CAE74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EB14B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5A73E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56C87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4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D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4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D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1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64555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FDA2F" w:rsidR="00B87ED3" w:rsidRPr="00944D28" w:rsidRDefault="0089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B3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3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53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45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1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E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D6C94" w:rsidR="00B87ED3" w:rsidRPr="00944D28" w:rsidRDefault="00896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F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A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F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5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1A2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781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2024-06-16T14:29:00.0000000Z</dcterms:modified>
</coreProperties>
</file>