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3672" w:rsidR="0061148E" w:rsidRPr="00944D28" w:rsidRDefault="000F4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F244" w:rsidR="0061148E" w:rsidRPr="004A7085" w:rsidRDefault="000F4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05E96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24514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F1BA1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8C53E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38486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26B2D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F999" w:rsidR="00B87ED3" w:rsidRPr="00944D28" w:rsidRDefault="000F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C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2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C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A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1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93198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0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E90F" w:rsidR="00B87ED3" w:rsidRPr="00944D28" w:rsidRDefault="000F4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6700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655DF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CF62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DAB2E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837F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D412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6D9C" w:rsidR="00B87ED3" w:rsidRPr="00944D28" w:rsidRDefault="000F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D36AA" w:rsidR="00B87ED3" w:rsidRPr="00944D28" w:rsidRDefault="000F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0CD1" w:rsidR="00B87ED3" w:rsidRPr="00944D28" w:rsidRDefault="000F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4A3F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5301A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57515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D5482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87231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69AC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6ED0A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24BD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38FD5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C3B97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1DEBF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C3600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54F82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534A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B217" w:rsidR="00B87ED3" w:rsidRPr="00944D28" w:rsidRDefault="000F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C99E" w:rsidR="00B87ED3" w:rsidRPr="00944D28" w:rsidRDefault="000F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75160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53C4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BC673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046A3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FD445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F8FA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CBBA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33195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CB032" w:rsidR="00B87ED3" w:rsidRPr="00944D28" w:rsidRDefault="000F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B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9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B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F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5B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31969" w:rsidR="00B87ED3" w:rsidRPr="00944D28" w:rsidRDefault="000F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9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9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061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