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6631" w:rsidR="0061148E" w:rsidRPr="00944D28" w:rsidRDefault="00B17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42A9" w:rsidR="0061148E" w:rsidRPr="004A7085" w:rsidRDefault="00B17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720D3" w:rsidR="00B87ED3" w:rsidRPr="00944D28" w:rsidRDefault="00B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A1347" w:rsidR="00B87ED3" w:rsidRPr="00944D28" w:rsidRDefault="00B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8A79B" w:rsidR="00B87ED3" w:rsidRPr="00944D28" w:rsidRDefault="00B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1AA8C" w:rsidR="00B87ED3" w:rsidRPr="00944D28" w:rsidRDefault="00B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A6F51" w:rsidR="00B87ED3" w:rsidRPr="00944D28" w:rsidRDefault="00B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76770" w:rsidR="00B87ED3" w:rsidRPr="00944D28" w:rsidRDefault="00B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8F053" w:rsidR="00B87ED3" w:rsidRPr="00944D28" w:rsidRDefault="00B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7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8B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5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46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D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B2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E95BF" w:rsidR="00B87ED3" w:rsidRPr="00944D28" w:rsidRDefault="00B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E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6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4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FFE84" w:rsidR="00B87ED3" w:rsidRPr="00944D28" w:rsidRDefault="00B17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15D3E" w:rsidR="00B87ED3" w:rsidRPr="00944D28" w:rsidRDefault="00B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2FE9" w:rsidR="00B87ED3" w:rsidRPr="00944D28" w:rsidRDefault="00B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45859" w:rsidR="00B87ED3" w:rsidRPr="00944D28" w:rsidRDefault="00B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CF9E8" w:rsidR="00B87ED3" w:rsidRPr="00944D28" w:rsidRDefault="00B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376BF" w:rsidR="00B87ED3" w:rsidRPr="00944D28" w:rsidRDefault="00B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37F77" w:rsidR="00B87ED3" w:rsidRPr="00944D28" w:rsidRDefault="00B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41630" w:rsidR="00B87ED3" w:rsidRPr="00944D28" w:rsidRDefault="00B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93F82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ED011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3FDB8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16BB8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99BEA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BE667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109D7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E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196B6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46448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220B9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D0DA6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5C98B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38DE4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2C90C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D8958" w:rsidR="00B87ED3" w:rsidRPr="00944D28" w:rsidRDefault="00B1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48F1" w:rsidR="00B87ED3" w:rsidRPr="00944D28" w:rsidRDefault="00B1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7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3E032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512E7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F0C50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AF6D3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764A2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951E6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33376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C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7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55727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E40DCE" w:rsidR="00B87ED3" w:rsidRPr="00944D28" w:rsidRDefault="00B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5D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FB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1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6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2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D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2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1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E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5BB"/>
    <w:rsid w:val="00AB2AC7"/>
    <w:rsid w:val="00B1722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2024-06-18T21:30:00.0000000Z</dcterms:modified>
</coreProperties>
</file>