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CB67" w:rsidR="0061148E" w:rsidRPr="00944D28" w:rsidRDefault="00D17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462A" w:rsidR="0061148E" w:rsidRPr="004A7085" w:rsidRDefault="00D17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FEB69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8217A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402FF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FDD4D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34996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20433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F5140" w:rsidR="00B87ED3" w:rsidRPr="00944D28" w:rsidRDefault="00D1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8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A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D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2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0797C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F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4044" w:rsidR="00B87ED3" w:rsidRPr="00944D28" w:rsidRDefault="00D1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73D66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2F848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8082C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406DE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FD676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271B6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6A8E4" w:rsidR="00B87ED3" w:rsidRPr="00944D28" w:rsidRDefault="00D1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4045" w:rsidR="00B87ED3" w:rsidRPr="00944D28" w:rsidRDefault="00D1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1254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93B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A07BF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B947A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64939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D5A6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B5D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31EC" w:rsidR="00B87ED3" w:rsidRPr="00944D28" w:rsidRDefault="00D1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81A31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FB04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4B972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AAF64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4D1E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9A696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8CEA6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F164" w:rsidR="00B87ED3" w:rsidRPr="00944D28" w:rsidRDefault="00D1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C7AAA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F0B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C60CE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C3E7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60715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F9983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EA1F9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48F3B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BA6B5" w:rsidR="00B87ED3" w:rsidRPr="00944D28" w:rsidRDefault="00D1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7D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0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C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6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9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3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E4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2024-06-16T05:55:00.0000000Z</dcterms:modified>
</coreProperties>
</file>