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2146" w:rsidR="0061148E" w:rsidRPr="00944D28" w:rsidRDefault="000B5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B0A9" w:rsidR="0061148E" w:rsidRPr="004A7085" w:rsidRDefault="000B5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432A3" w:rsidR="00B87ED3" w:rsidRPr="00944D28" w:rsidRDefault="000B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B35E4" w:rsidR="00B87ED3" w:rsidRPr="00944D28" w:rsidRDefault="000B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A61A1" w:rsidR="00B87ED3" w:rsidRPr="00944D28" w:rsidRDefault="000B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701C3" w:rsidR="00B87ED3" w:rsidRPr="00944D28" w:rsidRDefault="000B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B6278" w:rsidR="00B87ED3" w:rsidRPr="00944D28" w:rsidRDefault="000B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DBDE4" w:rsidR="00B87ED3" w:rsidRPr="00944D28" w:rsidRDefault="000B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0E53C" w:rsidR="00B87ED3" w:rsidRPr="00944D28" w:rsidRDefault="000B5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01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C3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1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2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8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6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9E907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8B14" w:rsidR="00B87ED3" w:rsidRPr="00944D28" w:rsidRDefault="000B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FD18C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CA749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81E06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A2A1F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E6B82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9C2A6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E0248" w:rsidR="00B87ED3" w:rsidRPr="00944D28" w:rsidRDefault="000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248A2" w:rsidR="00B87ED3" w:rsidRPr="00944D28" w:rsidRDefault="000B5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568F7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E8E54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F2352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4EF53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7A68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39D39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F8440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6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A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E97EB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7A27F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123F3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03613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C8D37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0C017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D91E5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120A" w:rsidR="00B87ED3" w:rsidRPr="00944D28" w:rsidRDefault="000B5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08413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9D99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C1682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D40E6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AD9FF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521C2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91BE5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7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8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F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C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85F1A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AEA7D" w:rsidR="00B87ED3" w:rsidRPr="00944D28" w:rsidRDefault="000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8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F6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4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3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2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5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2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0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B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6CA"/>
    <w:rsid w:val="000D2E8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2024-06-16T04:03:00.0000000Z</dcterms:modified>
</coreProperties>
</file>