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C1DEE" w:rsidR="0061148E" w:rsidRPr="00944D28" w:rsidRDefault="00522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17838" w:rsidR="0061148E" w:rsidRPr="004A7085" w:rsidRDefault="00522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A6FBF" w:rsidR="00B87ED3" w:rsidRPr="00944D28" w:rsidRDefault="0052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67970" w:rsidR="00B87ED3" w:rsidRPr="00944D28" w:rsidRDefault="0052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6610D" w:rsidR="00B87ED3" w:rsidRPr="00944D28" w:rsidRDefault="0052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955DE" w:rsidR="00B87ED3" w:rsidRPr="00944D28" w:rsidRDefault="0052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A9D03" w:rsidR="00B87ED3" w:rsidRPr="00944D28" w:rsidRDefault="0052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038EC" w:rsidR="00B87ED3" w:rsidRPr="00944D28" w:rsidRDefault="0052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09205" w:rsidR="00B87ED3" w:rsidRPr="00944D28" w:rsidRDefault="0052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D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D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D1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86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2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65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42D85" w:rsidR="00B87ED3" w:rsidRPr="00944D28" w:rsidRDefault="0052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5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E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0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D1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A7746" w:rsidR="00B87ED3" w:rsidRPr="00944D28" w:rsidRDefault="00522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AC616" w:rsidR="00B87ED3" w:rsidRPr="00944D28" w:rsidRDefault="0052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F660A" w:rsidR="00B87ED3" w:rsidRPr="00944D28" w:rsidRDefault="0052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B27F7" w:rsidR="00B87ED3" w:rsidRPr="00944D28" w:rsidRDefault="0052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48CDB" w:rsidR="00B87ED3" w:rsidRPr="00944D28" w:rsidRDefault="0052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C1781" w:rsidR="00B87ED3" w:rsidRPr="00944D28" w:rsidRDefault="0052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9FDF0" w:rsidR="00B87ED3" w:rsidRPr="00944D28" w:rsidRDefault="0052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51428" w:rsidR="00B87ED3" w:rsidRPr="00944D28" w:rsidRDefault="0052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E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A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9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C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E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F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79150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6E97B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C424C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79E1C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E2FEF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FF215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4FFC6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E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8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8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1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6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5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F2DF0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6F903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679F9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7A6A9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5ED92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5F55B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03666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2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B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1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7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2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3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2E347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6E525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B3F3F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9AC52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B2242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0B6FF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40A6C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5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86154" w:rsidR="00B87ED3" w:rsidRPr="00944D28" w:rsidRDefault="00522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6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E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9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0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8CA0F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492F5" w:rsidR="00B87ED3" w:rsidRPr="00944D28" w:rsidRDefault="0052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FA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56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68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17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5F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C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6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C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E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4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1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279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3D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2024-06-16T03:23:00.0000000Z</dcterms:modified>
</coreProperties>
</file>