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6F63B" w:rsidR="0061148E" w:rsidRPr="00944D28" w:rsidRDefault="006D4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53A1" w:rsidR="0061148E" w:rsidRPr="004A7085" w:rsidRDefault="006D4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7B16E" w:rsidR="00B87ED3" w:rsidRPr="00944D28" w:rsidRDefault="006D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88DD5" w:rsidR="00B87ED3" w:rsidRPr="00944D28" w:rsidRDefault="006D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542F1" w:rsidR="00B87ED3" w:rsidRPr="00944D28" w:rsidRDefault="006D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4A5A9" w:rsidR="00B87ED3" w:rsidRPr="00944D28" w:rsidRDefault="006D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FA3E2" w:rsidR="00B87ED3" w:rsidRPr="00944D28" w:rsidRDefault="006D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F4E58" w:rsidR="00B87ED3" w:rsidRPr="00944D28" w:rsidRDefault="006D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B8DE7" w:rsidR="00B87ED3" w:rsidRPr="00944D28" w:rsidRDefault="006D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D3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1D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79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BB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22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CD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75221" w:rsidR="00B87ED3" w:rsidRPr="00944D28" w:rsidRDefault="006D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0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E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F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0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B6BFF" w:rsidR="00B87ED3" w:rsidRPr="00944D28" w:rsidRDefault="006D4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A98E7" w:rsidR="00B87ED3" w:rsidRPr="00944D28" w:rsidRDefault="006D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3D171" w:rsidR="00B87ED3" w:rsidRPr="00944D28" w:rsidRDefault="006D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CA54A" w:rsidR="00B87ED3" w:rsidRPr="00944D28" w:rsidRDefault="006D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2951F" w:rsidR="00B87ED3" w:rsidRPr="00944D28" w:rsidRDefault="006D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0E324" w:rsidR="00B87ED3" w:rsidRPr="00944D28" w:rsidRDefault="006D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9A3B7" w:rsidR="00B87ED3" w:rsidRPr="00944D28" w:rsidRDefault="006D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22AD9" w:rsidR="00B87ED3" w:rsidRPr="00944D28" w:rsidRDefault="006D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8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D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6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A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2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DC3E7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E7B91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F9ECA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5597F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66BB7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010E2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490D2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1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7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7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F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4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4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E1656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66F0D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BFC4F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65705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76F42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A2D6C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4DD00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B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F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B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5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4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D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F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6067A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29145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268D9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1D596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3AED6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CA6E6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1337D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3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D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71136" w:rsidR="00B87ED3" w:rsidRPr="00944D28" w:rsidRDefault="006D4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B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0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B9BD2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DE317" w:rsidR="00B87ED3" w:rsidRPr="00944D28" w:rsidRDefault="006D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4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DF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C0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E19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E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5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D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F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7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A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5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F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8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B4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2024-06-16T03:09:00.0000000Z</dcterms:modified>
</coreProperties>
</file>