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46B46" w:rsidR="0061148E" w:rsidRPr="00944D28" w:rsidRDefault="00C07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011CB" w:rsidR="0061148E" w:rsidRPr="004A7085" w:rsidRDefault="00C07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BCDED" w:rsidR="00B87ED3" w:rsidRPr="00944D28" w:rsidRDefault="00C07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44582" w:rsidR="00B87ED3" w:rsidRPr="00944D28" w:rsidRDefault="00C07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9AE3C" w:rsidR="00B87ED3" w:rsidRPr="00944D28" w:rsidRDefault="00C07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A405D" w:rsidR="00B87ED3" w:rsidRPr="00944D28" w:rsidRDefault="00C07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8A831" w:rsidR="00B87ED3" w:rsidRPr="00944D28" w:rsidRDefault="00C07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0CB65" w:rsidR="00B87ED3" w:rsidRPr="00944D28" w:rsidRDefault="00C07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E2E7E" w:rsidR="00B87ED3" w:rsidRPr="00944D28" w:rsidRDefault="00C07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75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2C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44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FE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25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B3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429CF" w:rsidR="00B87ED3" w:rsidRPr="00944D28" w:rsidRDefault="00C0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3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0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8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50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B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5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6CED2" w:rsidR="00B87ED3" w:rsidRPr="00944D28" w:rsidRDefault="00C07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A4EB6" w:rsidR="00B87ED3" w:rsidRPr="00944D28" w:rsidRDefault="00C0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F5BB7" w:rsidR="00B87ED3" w:rsidRPr="00944D28" w:rsidRDefault="00C0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6E927" w:rsidR="00B87ED3" w:rsidRPr="00944D28" w:rsidRDefault="00C0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D9ADD" w:rsidR="00B87ED3" w:rsidRPr="00944D28" w:rsidRDefault="00C0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6DBFB" w:rsidR="00B87ED3" w:rsidRPr="00944D28" w:rsidRDefault="00C0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BAC6F" w:rsidR="00B87ED3" w:rsidRPr="00944D28" w:rsidRDefault="00C0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2952F" w:rsidR="00B87ED3" w:rsidRPr="00944D28" w:rsidRDefault="00C0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A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E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B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A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1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3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2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5F134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BEEA0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97862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08422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21499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43AF3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18E36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3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E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C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9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D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6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9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B80AB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06188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0D2F3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EEB6A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C367A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C5044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025C7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3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A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9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A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2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F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6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77FA7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4605E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30096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F70E0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7A241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9C3DC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9828F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9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1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A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9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8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B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2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6DCD3B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B6C58" w:rsidR="00B87ED3" w:rsidRPr="00944D28" w:rsidRDefault="00C0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9BE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272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BEE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06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E77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7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8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4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7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8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8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D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1A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7A4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2024-06-15T23:01:00.0000000Z</dcterms:modified>
</coreProperties>
</file>