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1227" w:rsidR="0061148E" w:rsidRPr="00944D28" w:rsidRDefault="00A72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F2829" w:rsidR="0061148E" w:rsidRPr="004A7085" w:rsidRDefault="00A72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EBF27" w:rsidR="00B87ED3" w:rsidRPr="00944D28" w:rsidRDefault="00A7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571A3" w:rsidR="00B87ED3" w:rsidRPr="00944D28" w:rsidRDefault="00A7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FE7EB" w:rsidR="00B87ED3" w:rsidRPr="00944D28" w:rsidRDefault="00A7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A5641" w:rsidR="00B87ED3" w:rsidRPr="00944D28" w:rsidRDefault="00A7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98951" w:rsidR="00B87ED3" w:rsidRPr="00944D28" w:rsidRDefault="00A7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24CFE" w:rsidR="00B87ED3" w:rsidRPr="00944D28" w:rsidRDefault="00A7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CA76A" w:rsidR="00B87ED3" w:rsidRPr="00944D28" w:rsidRDefault="00A7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46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2C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C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5E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36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4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509C7" w:rsidR="00B87ED3" w:rsidRPr="00944D28" w:rsidRDefault="00A7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F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5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5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32A0" w:rsidR="00B87ED3" w:rsidRPr="00944D28" w:rsidRDefault="00A72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1283C" w:rsidR="00B87ED3" w:rsidRPr="00944D28" w:rsidRDefault="00A7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20A06" w:rsidR="00B87ED3" w:rsidRPr="00944D28" w:rsidRDefault="00A7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02A99" w:rsidR="00B87ED3" w:rsidRPr="00944D28" w:rsidRDefault="00A7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B83AD" w:rsidR="00B87ED3" w:rsidRPr="00944D28" w:rsidRDefault="00A7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34FF9" w:rsidR="00B87ED3" w:rsidRPr="00944D28" w:rsidRDefault="00A7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DF0A7" w:rsidR="00B87ED3" w:rsidRPr="00944D28" w:rsidRDefault="00A7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4E7F3" w:rsidR="00B87ED3" w:rsidRPr="00944D28" w:rsidRDefault="00A7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1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7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F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6E364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72F5D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78DF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F4D96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5EE4F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0A698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0F1AE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E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0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4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0BC76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436E7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5BB93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D4B62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C7493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95E23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8BE25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B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0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D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3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2F05A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0A615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82F6B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223F5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F425D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85CB3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DF80F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B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CD66" w:rsidR="00B87ED3" w:rsidRPr="00944D28" w:rsidRDefault="00A7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0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A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9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31765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30465" w:rsidR="00B87ED3" w:rsidRPr="00944D28" w:rsidRDefault="00A7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727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E78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7D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44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42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5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C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7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A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6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1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7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CB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4EC2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2024-06-15T14:59:00.0000000Z</dcterms:modified>
</coreProperties>
</file>