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3DE5" w:rsidR="0061148E" w:rsidRPr="00944D28" w:rsidRDefault="002E1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0E9A" w:rsidR="0061148E" w:rsidRPr="004A7085" w:rsidRDefault="002E1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5424D" w:rsidR="00B87ED3" w:rsidRPr="00944D28" w:rsidRDefault="002E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DD7D2" w:rsidR="00B87ED3" w:rsidRPr="00944D28" w:rsidRDefault="002E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FF517" w:rsidR="00B87ED3" w:rsidRPr="00944D28" w:rsidRDefault="002E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D034B" w:rsidR="00B87ED3" w:rsidRPr="00944D28" w:rsidRDefault="002E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AA3A" w:rsidR="00B87ED3" w:rsidRPr="00944D28" w:rsidRDefault="002E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830D4" w:rsidR="00B87ED3" w:rsidRPr="00944D28" w:rsidRDefault="002E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FDB8B" w:rsidR="00B87ED3" w:rsidRPr="00944D28" w:rsidRDefault="002E1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D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48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2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B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BB032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D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DEAF" w:rsidR="00B87ED3" w:rsidRPr="00944D28" w:rsidRDefault="002E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B2B91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FBBD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7C87D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493B9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2520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C1A79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91CDC" w:rsidR="00B87ED3" w:rsidRPr="00944D28" w:rsidRDefault="002E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3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95F14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5D45F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DE19B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EBACD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BFF3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E039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DD7D1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4AB9" w:rsidR="00B87ED3" w:rsidRPr="00944D28" w:rsidRDefault="002E1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7B07A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BCC77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EC2F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60FB4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EB941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A8838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78EF1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8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2F4C1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C582C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A08F4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19199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4452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56606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26BED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B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1392" w:rsidR="00B87ED3" w:rsidRPr="00944D28" w:rsidRDefault="002E1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574CC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6C407" w:rsidR="00B87ED3" w:rsidRPr="00944D28" w:rsidRDefault="002E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0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0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5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4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D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B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A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A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2024-06-15T12:42:00.0000000Z</dcterms:modified>
</coreProperties>
</file>