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C451D" w:rsidR="0061148E" w:rsidRPr="00944D28" w:rsidRDefault="007F1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1D41" w:rsidR="0061148E" w:rsidRPr="004A7085" w:rsidRDefault="007F1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78FA1" w:rsidR="00B87ED3" w:rsidRPr="00944D28" w:rsidRDefault="007F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A23E7" w:rsidR="00B87ED3" w:rsidRPr="00944D28" w:rsidRDefault="007F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5E9FC" w:rsidR="00B87ED3" w:rsidRPr="00944D28" w:rsidRDefault="007F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EDEBD" w:rsidR="00B87ED3" w:rsidRPr="00944D28" w:rsidRDefault="007F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861E9" w:rsidR="00B87ED3" w:rsidRPr="00944D28" w:rsidRDefault="007F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C3093" w:rsidR="00B87ED3" w:rsidRPr="00944D28" w:rsidRDefault="007F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340D9" w:rsidR="00B87ED3" w:rsidRPr="00944D28" w:rsidRDefault="007F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A0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D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E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0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27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C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5BD95" w:rsidR="00B87ED3" w:rsidRPr="00944D28" w:rsidRDefault="007F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7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8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8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8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6B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95673" w:rsidR="00B87ED3" w:rsidRPr="00944D28" w:rsidRDefault="007F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73141" w:rsidR="00B87ED3" w:rsidRPr="00944D28" w:rsidRDefault="007F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B434D" w:rsidR="00B87ED3" w:rsidRPr="00944D28" w:rsidRDefault="007F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A2607" w:rsidR="00B87ED3" w:rsidRPr="00944D28" w:rsidRDefault="007F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FDDEA" w:rsidR="00B87ED3" w:rsidRPr="00944D28" w:rsidRDefault="007F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C7292" w:rsidR="00B87ED3" w:rsidRPr="00944D28" w:rsidRDefault="007F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0A20D" w:rsidR="00B87ED3" w:rsidRPr="00944D28" w:rsidRDefault="007F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49872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AB598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4B879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F6D21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153C0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E5180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CD571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9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5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A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6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9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5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5D52C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40FE6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A8DE5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22027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C86B5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46BF0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23C8D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2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9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FA752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D13B0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70219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D3CF0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299B5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E21F4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A519D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2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9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8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CC319" w:rsidR="00B87ED3" w:rsidRPr="00944D28" w:rsidRDefault="007F1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FFA93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F4FA2" w:rsidR="00B87ED3" w:rsidRPr="00944D28" w:rsidRDefault="007F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C1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42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1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4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8E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C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E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8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7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1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4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9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91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C7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2024-06-15T10:37:00.0000000Z</dcterms:modified>
</coreProperties>
</file>