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8772E" w:rsidR="0061148E" w:rsidRPr="00944D28" w:rsidRDefault="00240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AC65" w:rsidR="0061148E" w:rsidRPr="004A7085" w:rsidRDefault="00240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BCAA6" w:rsidR="00B87ED3" w:rsidRPr="00944D28" w:rsidRDefault="002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ED1B4" w:rsidR="00B87ED3" w:rsidRPr="00944D28" w:rsidRDefault="002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06506" w:rsidR="00B87ED3" w:rsidRPr="00944D28" w:rsidRDefault="002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67D53" w:rsidR="00B87ED3" w:rsidRPr="00944D28" w:rsidRDefault="002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2A85" w:rsidR="00B87ED3" w:rsidRPr="00944D28" w:rsidRDefault="002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29CCB" w:rsidR="00B87ED3" w:rsidRPr="00944D28" w:rsidRDefault="002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7121F" w:rsidR="00B87ED3" w:rsidRPr="00944D28" w:rsidRDefault="002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F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AA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B0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E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B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C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4F7C8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2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1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60B4" w:rsidR="00B87ED3" w:rsidRPr="00944D28" w:rsidRDefault="00240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246A5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2B6BB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05B1F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363CE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75427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16D24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10DF7" w:rsidR="00B87ED3" w:rsidRPr="00944D28" w:rsidRDefault="002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2DB8D" w:rsidR="00B87ED3" w:rsidRPr="00944D28" w:rsidRDefault="0024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DEA90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E793B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926A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2F5AB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B0093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54633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F43EE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3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D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AFCF5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62366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78EA6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031B0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26F73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4B1A7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4227F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6038" w:rsidR="00B87ED3" w:rsidRPr="00944D28" w:rsidRDefault="0024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A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FB3DA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17C51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2BF2B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5E7FC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59922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A46D7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4E422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1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C4B13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FD43F" w:rsidR="00B87ED3" w:rsidRPr="00944D28" w:rsidRDefault="002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A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4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8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9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0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2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7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6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A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5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074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2024-06-18T13:12:00.0000000Z</dcterms:modified>
</coreProperties>
</file>