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BBC8" w:rsidR="0061148E" w:rsidRPr="00944D28" w:rsidRDefault="00A45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677E" w:rsidR="0061148E" w:rsidRPr="004A7085" w:rsidRDefault="00A45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4EC7D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DC455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86D6E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2B889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27533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5A196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484C0" w:rsidR="00B87ED3" w:rsidRPr="00944D28" w:rsidRDefault="00A4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0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8B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B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D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5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3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EA1FC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7802" w:rsidR="00B87ED3" w:rsidRPr="00944D28" w:rsidRDefault="00A45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8C41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93439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04B07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A08F3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07100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EC6C0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EAEC7" w:rsidR="00B87ED3" w:rsidRPr="00944D28" w:rsidRDefault="00A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07F3C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29B2E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E7714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76BFA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77D9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7800C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9A07D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B8BC2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7C916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1905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D5642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37269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FF0AC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3B8BE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0D2B" w:rsidR="00B87ED3" w:rsidRPr="00944D28" w:rsidRDefault="00A4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78E0" w:rsidR="00B87ED3" w:rsidRPr="00944D28" w:rsidRDefault="00A4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3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8AC9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8D581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85DC1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253A9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10F4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2FC43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21017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8716D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29040" w:rsidR="00B87ED3" w:rsidRPr="00944D28" w:rsidRDefault="00A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1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4E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3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C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C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4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4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B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5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7B6"/>
    <w:rsid w:val="00764650"/>
    <w:rsid w:val="00794B6C"/>
    <w:rsid w:val="007C0FD0"/>
    <w:rsid w:val="00810317"/>
    <w:rsid w:val="008348EC"/>
    <w:rsid w:val="0088636F"/>
    <w:rsid w:val="008C2A62"/>
    <w:rsid w:val="00944D28"/>
    <w:rsid w:val="00A4501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2024-06-15T07:08:00.0000000Z</dcterms:modified>
</coreProperties>
</file>