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CBAE" w:rsidR="0061148E" w:rsidRPr="00944D28" w:rsidRDefault="00AD1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E854" w:rsidR="0061148E" w:rsidRPr="004A7085" w:rsidRDefault="00AD1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F6095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5D1BC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61406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578A2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CF5DD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B53A6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95949" w:rsidR="00B87ED3" w:rsidRPr="00944D28" w:rsidRDefault="00AD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1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C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3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4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7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7D546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9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5085" w:rsidR="00B87ED3" w:rsidRPr="00944D28" w:rsidRDefault="00AD1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88436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78424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1D45F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294D4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B567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49DE9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13C24" w:rsidR="00B87ED3" w:rsidRPr="00944D28" w:rsidRDefault="00AD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1E0D1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66C57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3B38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CFF1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40B31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F5AA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51D7E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0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F4617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ADFDE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B1E6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CA4C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7DBC3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2C854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717D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6873" w:rsidR="00B87ED3" w:rsidRPr="00944D28" w:rsidRDefault="00AD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1A1F" w:rsidR="00B87ED3" w:rsidRPr="00944D28" w:rsidRDefault="00AD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392EE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7C69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F4697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BCFE1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C8E49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D3613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E4BEC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3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6B311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508C8" w:rsidR="00B87ED3" w:rsidRPr="00944D28" w:rsidRDefault="00AD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4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8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8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6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F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E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6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9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A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A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EE7"/>
    <w:rsid w:val="00B2227E"/>
    <w:rsid w:val="00B318D0"/>
    <w:rsid w:val="00B87ED3"/>
    <w:rsid w:val="00BD2EA8"/>
    <w:rsid w:val="00BE62E4"/>
    <w:rsid w:val="00C65D02"/>
    <w:rsid w:val="00CE6365"/>
    <w:rsid w:val="00D22D52"/>
    <w:rsid w:val="00D35B7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2024-06-15T05:45:00.0000000Z</dcterms:modified>
</coreProperties>
</file>