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99B9" w:rsidR="0061148E" w:rsidRPr="00944D28" w:rsidRDefault="00670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BF52" w:rsidR="0061148E" w:rsidRPr="004A7085" w:rsidRDefault="00670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701A7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DF65D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5C3F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3C4D8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7AB3E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6208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C0569" w:rsidR="00B87ED3" w:rsidRPr="00944D28" w:rsidRDefault="0067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0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A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4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8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A791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69F9" w:rsidR="00B87ED3" w:rsidRPr="00944D28" w:rsidRDefault="00670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AD32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A7BA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A778F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4726D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C980C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E975A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907C4" w:rsidR="00B87ED3" w:rsidRPr="00944D28" w:rsidRDefault="0067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A701" w:rsidR="00B87ED3" w:rsidRPr="00944D28" w:rsidRDefault="0067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AD6B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85806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F99E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6641A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7CC1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ED23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DF9F4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AAF72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535C3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C15D8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5AE95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63E3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CAE9F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B8554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84E4" w:rsidR="00B87ED3" w:rsidRPr="00944D28" w:rsidRDefault="0067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87BB0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D3526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6FD9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2E8E4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6BC39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2E5C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A4250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0939C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5AFC0" w:rsidR="00B87ED3" w:rsidRPr="00944D28" w:rsidRDefault="0067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A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4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C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9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2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2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7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98A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